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21" w:rsidRPr="00552245" w:rsidRDefault="00DB2521" w:rsidP="00DB2521">
      <w:pPr>
        <w:spacing w:line="360" w:lineRule="auto"/>
        <w:rPr>
          <w:rFonts w:ascii="宋体" w:hAnsi="宋体" w:hint="eastAsia"/>
          <w:sz w:val="30"/>
          <w:szCs w:val="30"/>
        </w:rPr>
      </w:pPr>
    </w:p>
    <w:p w:rsidR="00DB2521" w:rsidRPr="00CD1FD8" w:rsidRDefault="00DB2521" w:rsidP="00DB2521">
      <w:pPr>
        <w:spacing w:line="360" w:lineRule="auto"/>
        <w:jc w:val="center"/>
        <w:rPr>
          <w:rFonts w:ascii="宋体" w:hAnsi="宋体"/>
          <w:b/>
          <w:sz w:val="36"/>
          <w:szCs w:val="32"/>
        </w:rPr>
      </w:pPr>
      <w:r w:rsidRPr="00CD1FD8">
        <w:rPr>
          <w:rFonts w:ascii="宋体" w:hAnsi="宋体" w:hint="eastAsia"/>
          <w:b/>
          <w:sz w:val="36"/>
          <w:szCs w:val="32"/>
        </w:rPr>
        <w:t>增值税发票开票信息征集</w:t>
      </w:r>
    </w:p>
    <w:p w:rsidR="00DB2521" w:rsidRPr="00176E6A" w:rsidRDefault="00DB2521" w:rsidP="00DB2521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4814"/>
      </w:tblGrid>
      <w:tr w:rsidR="00DB2521" w:rsidRPr="00CD1FD8" w:rsidTr="008B43C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1" w:rsidRPr="00CD1FD8" w:rsidRDefault="00DB2521" w:rsidP="008B43CD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D1FD8">
              <w:rPr>
                <w:rFonts w:ascii="仿宋_GB2312" w:eastAsia="仿宋_GB2312" w:hAnsi="宋体" w:hint="eastAsia"/>
                <w:b/>
                <w:sz w:val="28"/>
                <w:szCs w:val="28"/>
              </w:rPr>
              <w:t>栏   目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1" w:rsidRPr="00CD1FD8" w:rsidRDefault="00DB2521" w:rsidP="008B43CD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D1FD8"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具体信息</w:t>
            </w:r>
          </w:p>
        </w:tc>
      </w:tr>
      <w:tr w:rsidR="00DB2521" w:rsidRPr="00CD1FD8" w:rsidTr="008B43C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1" w:rsidRPr="00CD1FD8" w:rsidRDefault="00DB2521" w:rsidP="008B43C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FD8">
              <w:rPr>
                <w:rFonts w:ascii="仿宋_GB2312" w:eastAsia="仿宋_GB2312" w:hAnsi="宋体" w:hint="eastAsia"/>
                <w:sz w:val="28"/>
                <w:szCs w:val="28"/>
              </w:rPr>
              <w:t>公    司     名     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1" w:rsidRPr="00CD1FD8" w:rsidRDefault="00DB2521" w:rsidP="008B43C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DB2521" w:rsidRPr="00CD1FD8" w:rsidTr="008B43C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1" w:rsidRPr="00CD1FD8" w:rsidRDefault="00DB2521" w:rsidP="008B43C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FD8">
              <w:rPr>
                <w:rFonts w:ascii="仿宋_GB2312" w:eastAsia="仿宋_GB2312" w:hAnsi="宋体" w:hint="eastAsia"/>
                <w:sz w:val="28"/>
                <w:szCs w:val="28"/>
              </w:rPr>
              <w:t>纳  税  人  识  别  号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1" w:rsidRPr="00CD1FD8" w:rsidRDefault="00DB2521" w:rsidP="008B43C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DB2521" w:rsidRPr="00CD1FD8" w:rsidTr="008B43C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1" w:rsidRPr="00CD1FD8" w:rsidRDefault="00DB2521" w:rsidP="008B43C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FD8">
              <w:rPr>
                <w:rFonts w:ascii="仿宋_GB2312" w:eastAsia="仿宋_GB2312" w:hAnsi="宋体" w:hint="eastAsia"/>
                <w:sz w:val="28"/>
                <w:szCs w:val="28"/>
              </w:rPr>
              <w:t>地    址 、   电    话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1" w:rsidRPr="00CD1FD8" w:rsidRDefault="00DB2521" w:rsidP="008B43C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DB2521" w:rsidRPr="00CD1FD8" w:rsidTr="008B43C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1" w:rsidRPr="00CD1FD8" w:rsidRDefault="00DB2521" w:rsidP="008B43C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FD8">
              <w:rPr>
                <w:rFonts w:ascii="仿宋_GB2312" w:eastAsia="仿宋_GB2312" w:hAnsi="宋体" w:hint="eastAsia"/>
                <w:sz w:val="28"/>
                <w:szCs w:val="28"/>
              </w:rPr>
              <w:t xml:space="preserve">开  户  行  及  </w:t>
            </w:r>
            <w:proofErr w:type="gramStart"/>
            <w:r w:rsidRPr="00CD1FD8">
              <w:rPr>
                <w:rFonts w:ascii="仿宋_GB2312" w:eastAsia="仿宋_GB2312" w:hAnsi="宋体" w:hint="eastAsia"/>
                <w:sz w:val="28"/>
                <w:szCs w:val="28"/>
              </w:rPr>
              <w:t>账</w:t>
            </w:r>
            <w:proofErr w:type="gramEnd"/>
            <w:r w:rsidRPr="00CD1FD8">
              <w:rPr>
                <w:rFonts w:ascii="仿宋_GB2312" w:eastAsia="仿宋_GB2312" w:hAnsi="宋体" w:hint="eastAsia"/>
                <w:sz w:val="28"/>
                <w:szCs w:val="28"/>
              </w:rPr>
              <w:t xml:space="preserve">  号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1" w:rsidRPr="00CD1FD8" w:rsidRDefault="00DB2521" w:rsidP="008B43C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DB2521" w:rsidRPr="00CD1FD8" w:rsidTr="008B43C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1" w:rsidRPr="00CD1FD8" w:rsidRDefault="00DB2521" w:rsidP="008B43CD">
            <w:pPr>
              <w:spacing w:line="360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FD8">
              <w:rPr>
                <w:rFonts w:ascii="仿宋_GB2312" w:eastAsia="仿宋_GB2312" w:hAnsi="宋体" w:hint="eastAsia"/>
                <w:sz w:val="28"/>
                <w:szCs w:val="28"/>
              </w:rPr>
              <w:t>是否为“增值税一般纳税人”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1" w:rsidRPr="00CD1FD8" w:rsidRDefault="00DB2521" w:rsidP="008B43CD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CD1FD8">
              <w:rPr>
                <w:rFonts w:ascii="仿宋_GB2312" w:eastAsia="仿宋_GB2312" w:hAnsi="宋体" w:hint="eastAsia"/>
                <w:sz w:val="28"/>
                <w:szCs w:val="28"/>
              </w:rPr>
              <w:t>□是      □否</w:t>
            </w:r>
          </w:p>
        </w:tc>
      </w:tr>
    </w:tbl>
    <w:p w:rsidR="00DB2521" w:rsidRPr="00CD1FD8" w:rsidRDefault="00DB2521" w:rsidP="00DB2521">
      <w:pPr>
        <w:rPr>
          <w:rFonts w:ascii="仿宋_GB2312" w:eastAsia="仿宋_GB2312" w:hAnsi="宋体" w:hint="eastAsia"/>
          <w:sz w:val="24"/>
          <w:szCs w:val="24"/>
          <w:u w:val="single"/>
        </w:rPr>
      </w:pPr>
    </w:p>
    <w:p w:rsidR="00DB2521" w:rsidRPr="00CD1FD8" w:rsidRDefault="00DB2521" w:rsidP="00DB2521">
      <w:pPr>
        <w:rPr>
          <w:rFonts w:ascii="仿宋_GB2312" w:eastAsia="仿宋_GB2312" w:hAnsi="宋体" w:hint="eastAsia"/>
          <w:sz w:val="28"/>
          <w:szCs w:val="28"/>
        </w:rPr>
      </w:pPr>
      <w:r w:rsidRPr="00CD1FD8">
        <w:rPr>
          <w:rFonts w:ascii="仿宋_GB2312" w:eastAsia="仿宋_GB2312" w:hAnsi="宋体" w:hint="eastAsia"/>
          <w:b/>
          <w:sz w:val="28"/>
          <w:szCs w:val="28"/>
          <w:u w:val="single"/>
        </w:rPr>
        <w:t>填写说明</w:t>
      </w:r>
      <w:r w:rsidRPr="00CD1FD8">
        <w:rPr>
          <w:rFonts w:ascii="仿宋_GB2312" w:eastAsia="仿宋_GB2312" w:hAnsi="宋体" w:hint="eastAsia"/>
          <w:sz w:val="28"/>
          <w:szCs w:val="28"/>
        </w:rPr>
        <w:t>：</w:t>
      </w:r>
    </w:p>
    <w:p w:rsidR="00DB2521" w:rsidRPr="00CD1FD8" w:rsidRDefault="00DB2521" w:rsidP="00DB2521">
      <w:pPr>
        <w:rPr>
          <w:rFonts w:ascii="仿宋_GB2312" w:eastAsia="仿宋_GB2312" w:hAnsi="宋体" w:hint="eastAsia"/>
          <w:sz w:val="24"/>
          <w:szCs w:val="24"/>
        </w:rPr>
      </w:pPr>
      <w:r w:rsidRPr="00CD1FD8">
        <w:rPr>
          <w:rFonts w:ascii="仿宋_GB2312" w:eastAsia="仿宋_GB2312" w:hAnsi="宋体" w:hint="eastAsia"/>
          <w:b/>
          <w:sz w:val="24"/>
          <w:szCs w:val="24"/>
        </w:rPr>
        <w:t>1</w:t>
      </w:r>
      <w:r w:rsidRPr="00CD1FD8">
        <w:rPr>
          <w:rFonts w:ascii="仿宋_GB2312" w:eastAsia="仿宋_GB2312" w:hAnsi="宋体" w:hint="eastAsia"/>
          <w:sz w:val="24"/>
          <w:szCs w:val="24"/>
        </w:rPr>
        <w:t>、公司名称应与《税务登记证》上一致，不可缩写或简写。</w:t>
      </w:r>
    </w:p>
    <w:p w:rsidR="00DB2521" w:rsidRPr="00CD1FD8" w:rsidRDefault="00DB2521" w:rsidP="00DB2521">
      <w:pPr>
        <w:rPr>
          <w:rFonts w:ascii="仿宋_GB2312" w:eastAsia="仿宋_GB2312" w:hAnsi="宋体" w:hint="eastAsia"/>
          <w:sz w:val="24"/>
          <w:szCs w:val="24"/>
        </w:rPr>
      </w:pPr>
      <w:r w:rsidRPr="00CD1FD8">
        <w:rPr>
          <w:rFonts w:ascii="仿宋_GB2312" w:eastAsia="仿宋_GB2312" w:hAnsi="宋体" w:hint="eastAsia"/>
          <w:b/>
          <w:sz w:val="24"/>
          <w:szCs w:val="24"/>
        </w:rPr>
        <w:t>2</w:t>
      </w:r>
      <w:r w:rsidRPr="00CD1FD8">
        <w:rPr>
          <w:rFonts w:ascii="仿宋_GB2312" w:eastAsia="仿宋_GB2312" w:hAnsi="宋体" w:hint="eastAsia"/>
          <w:sz w:val="24"/>
          <w:szCs w:val="24"/>
        </w:rPr>
        <w:t>、纳税人识别号在企业《税务登记证》上，是一组15位数字组成的号码</w:t>
      </w:r>
    </w:p>
    <w:p w:rsidR="00DB2521" w:rsidRPr="00CD1FD8" w:rsidRDefault="00DB2521" w:rsidP="00DB2521">
      <w:pPr>
        <w:rPr>
          <w:rFonts w:ascii="仿宋_GB2312" w:eastAsia="仿宋_GB2312" w:hAnsi="宋体" w:hint="eastAsia"/>
          <w:sz w:val="24"/>
          <w:szCs w:val="24"/>
        </w:rPr>
      </w:pPr>
      <w:r w:rsidRPr="00CD1FD8">
        <w:rPr>
          <w:rFonts w:ascii="仿宋_GB2312" w:eastAsia="仿宋_GB2312" w:hAnsi="宋体" w:hint="eastAsia"/>
          <w:b/>
          <w:sz w:val="24"/>
          <w:szCs w:val="24"/>
        </w:rPr>
        <w:t>3</w:t>
      </w:r>
      <w:r w:rsidRPr="00CD1FD8">
        <w:rPr>
          <w:rFonts w:ascii="仿宋_GB2312" w:eastAsia="仿宋_GB2312" w:hAnsi="宋体" w:hint="eastAsia"/>
          <w:sz w:val="24"/>
          <w:szCs w:val="24"/>
        </w:rPr>
        <w:t>、地址应与《税务登记证》一致，电话为财务部门联系电话</w:t>
      </w:r>
    </w:p>
    <w:p w:rsidR="00DB2521" w:rsidRPr="00CD1FD8" w:rsidRDefault="00DB2521" w:rsidP="00DB2521">
      <w:pPr>
        <w:rPr>
          <w:rFonts w:ascii="仿宋_GB2312" w:eastAsia="仿宋_GB2312" w:hAnsi="宋体" w:hint="eastAsia"/>
          <w:sz w:val="24"/>
          <w:szCs w:val="24"/>
        </w:rPr>
      </w:pPr>
      <w:r w:rsidRPr="00CD1FD8">
        <w:rPr>
          <w:rFonts w:ascii="仿宋_GB2312" w:eastAsia="仿宋_GB2312" w:hAnsi="宋体" w:hint="eastAsia"/>
          <w:b/>
          <w:sz w:val="24"/>
          <w:szCs w:val="24"/>
        </w:rPr>
        <w:t>4</w:t>
      </w:r>
      <w:r w:rsidRPr="00CD1FD8">
        <w:rPr>
          <w:rFonts w:ascii="仿宋_GB2312" w:eastAsia="仿宋_GB2312" w:hAnsi="宋体" w:hint="eastAsia"/>
          <w:sz w:val="24"/>
          <w:szCs w:val="24"/>
        </w:rPr>
        <w:t>、开户行及账号可按照企业《开户许可证》填写</w:t>
      </w:r>
    </w:p>
    <w:p w:rsidR="00DB2521" w:rsidRPr="00CD1FD8" w:rsidRDefault="00DB2521" w:rsidP="00DB2521">
      <w:pPr>
        <w:rPr>
          <w:rFonts w:ascii="仿宋_GB2312" w:eastAsia="仿宋_GB2312" w:hAnsi="宋体" w:hint="eastAsia"/>
          <w:sz w:val="24"/>
          <w:szCs w:val="24"/>
        </w:rPr>
      </w:pPr>
      <w:r w:rsidRPr="00CD1FD8">
        <w:rPr>
          <w:rFonts w:ascii="仿宋_GB2312" w:eastAsia="仿宋_GB2312" w:hAnsi="宋体" w:hint="eastAsia"/>
          <w:b/>
          <w:sz w:val="24"/>
          <w:szCs w:val="24"/>
        </w:rPr>
        <w:t>5</w:t>
      </w:r>
      <w:r w:rsidRPr="00CD1FD8">
        <w:rPr>
          <w:rFonts w:ascii="仿宋_GB2312" w:eastAsia="仿宋_GB2312" w:hAnsi="宋体" w:hint="eastAsia"/>
          <w:sz w:val="24"/>
          <w:szCs w:val="24"/>
        </w:rPr>
        <w:t>、是否为“增值税一般纳税人”（请根据《税务登记证》副本“资格认定”栏内，是否有企业主管税务机关加盖的“增值税一般纳税人”戳记填写）</w:t>
      </w:r>
    </w:p>
    <w:p w:rsidR="00DB2521" w:rsidRPr="00CD1FD8" w:rsidRDefault="00DB2521" w:rsidP="00DB2521">
      <w:pPr>
        <w:rPr>
          <w:rFonts w:ascii="仿宋_GB2312" w:eastAsia="仿宋_GB2312" w:hAnsi="宋体" w:hint="eastAsia"/>
          <w:sz w:val="24"/>
          <w:szCs w:val="24"/>
        </w:rPr>
      </w:pPr>
      <w:r w:rsidRPr="00CD1FD8">
        <w:rPr>
          <w:rFonts w:ascii="仿宋_GB2312" w:eastAsia="仿宋_GB2312" w:hAnsi="宋体" w:hint="eastAsia"/>
          <w:b/>
          <w:sz w:val="24"/>
          <w:szCs w:val="24"/>
        </w:rPr>
        <w:t>6</w:t>
      </w:r>
      <w:r w:rsidRPr="00CD1FD8">
        <w:rPr>
          <w:rFonts w:ascii="仿宋_GB2312" w:eastAsia="仿宋_GB2312" w:hAnsi="宋体" w:hint="eastAsia"/>
          <w:sz w:val="24"/>
          <w:szCs w:val="24"/>
        </w:rPr>
        <w:t>、烦请准确完整填写以上信息，加盖贵公司公章或财务章后反馈给我司客服人员。</w:t>
      </w:r>
    </w:p>
    <w:p w:rsidR="00DB2521" w:rsidRPr="00CD1FD8" w:rsidRDefault="00DB2521" w:rsidP="00DB2521">
      <w:pPr>
        <w:rPr>
          <w:rFonts w:ascii="仿宋_GB2312" w:eastAsia="仿宋_GB2312" w:hAnsi="宋体" w:hint="eastAsia"/>
          <w:sz w:val="24"/>
          <w:szCs w:val="24"/>
        </w:rPr>
      </w:pPr>
    </w:p>
    <w:p w:rsidR="00DB2521" w:rsidRPr="00CD1FD8" w:rsidRDefault="00DB2521" w:rsidP="00DB2521">
      <w:pPr>
        <w:ind w:firstLineChars="2403" w:firstLine="5767"/>
        <w:rPr>
          <w:rFonts w:ascii="仿宋_GB2312" w:eastAsia="仿宋_GB2312" w:hAnsi="宋体" w:hint="eastAsia"/>
          <w:sz w:val="24"/>
          <w:szCs w:val="24"/>
        </w:rPr>
      </w:pPr>
    </w:p>
    <w:p w:rsidR="00DB2521" w:rsidRPr="00CD1FD8" w:rsidRDefault="00DB2521" w:rsidP="00DB2521">
      <w:pPr>
        <w:ind w:firstLineChars="2403" w:firstLine="5767"/>
        <w:rPr>
          <w:rFonts w:ascii="仿宋_GB2312" w:eastAsia="仿宋_GB2312" w:hAnsi="宋体" w:hint="eastAsia"/>
          <w:sz w:val="24"/>
          <w:szCs w:val="24"/>
        </w:rPr>
      </w:pPr>
      <w:r w:rsidRPr="00CD1FD8">
        <w:rPr>
          <w:rFonts w:ascii="仿宋_GB2312" w:eastAsia="仿宋_GB2312" w:hAnsi="宋体" w:hint="eastAsia"/>
          <w:sz w:val="24"/>
          <w:szCs w:val="24"/>
        </w:rPr>
        <w:t>盖    章：</w:t>
      </w:r>
    </w:p>
    <w:p w:rsidR="00DB2521" w:rsidRPr="00CD1FD8" w:rsidRDefault="00DB2521" w:rsidP="00DB2521">
      <w:pPr>
        <w:ind w:firstLineChars="2400" w:firstLine="5760"/>
        <w:rPr>
          <w:rFonts w:ascii="仿宋_GB2312" w:eastAsia="仿宋_GB2312" w:hAnsi="宋体" w:hint="eastAsia"/>
          <w:sz w:val="24"/>
          <w:szCs w:val="24"/>
        </w:rPr>
      </w:pPr>
    </w:p>
    <w:p w:rsidR="00DB2521" w:rsidRPr="00CD1FD8" w:rsidRDefault="00DB2521" w:rsidP="00DB2521">
      <w:pPr>
        <w:ind w:firstLineChars="2400" w:firstLine="5760"/>
        <w:rPr>
          <w:rFonts w:ascii="仿宋_GB2312" w:eastAsia="仿宋_GB2312" w:hAnsi="宋体" w:hint="eastAsia"/>
          <w:sz w:val="24"/>
          <w:szCs w:val="24"/>
        </w:rPr>
      </w:pPr>
      <w:r w:rsidRPr="00CD1FD8">
        <w:rPr>
          <w:rFonts w:ascii="仿宋_GB2312" w:eastAsia="仿宋_GB2312" w:hAnsi="宋体" w:hint="eastAsia"/>
          <w:sz w:val="24"/>
          <w:szCs w:val="24"/>
        </w:rPr>
        <w:t>填写日期：</w:t>
      </w:r>
    </w:p>
    <w:p w:rsidR="00DA3E21" w:rsidRDefault="00DA3E21">
      <w:bookmarkStart w:id="0" w:name="_GoBack"/>
      <w:bookmarkEnd w:id="0"/>
    </w:p>
    <w:sectPr w:rsidR="00DA3E21" w:rsidSect="00985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D8" w:rsidRDefault="00A32FD8" w:rsidP="00DB2521">
      <w:r>
        <w:separator/>
      </w:r>
    </w:p>
  </w:endnote>
  <w:endnote w:type="continuationSeparator" w:id="0">
    <w:p w:rsidR="00A32FD8" w:rsidRDefault="00A32FD8" w:rsidP="00DB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D8" w:rsidRDefault="00A32FD8" w:rsidP="00DB2521">
      <w:r>
        <w:separator/>
      </w:r>
    </w:p>
  </w:footnote>
  <w:footnote w:type="continuationSeparator" w:id="0">
    <w:p w:rsidR="00A32FD8" w:rsidRDefault="00A32FD8" w:rsidP="00DB2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28"/>
    <w:rsid w:val="00003F1C"/>
    <w:rsid w:val="00007851"/>
    <w:rsid w:val="000102D3"/>
    <w:rsid w:val="00010E28"/>
    <w:rsid w:val="00011647"/>
    <w:rsid w:val="00014FEF"/>
    <w:rsid w:val="00017D0B"/>
    <w:rsid w:val="00023DC2"/>
    <w:rsid w:val="00026B31"/>
    <w:rsid w:val="00027DD1"/>
    <w:rsid w:val="00031AD9"/>
    <w:rsid w:val="00032D2D"/>
    <w:rsid w:val="0003753A"/>
    <w:rsid w:val="00040335"/>
    <w:rsid w:val="000423A3"/>
    <w:rsid w:val="00047518"/>
    <w:rsid w:val="00060598"/>
    <w:rsid w:val="00061A3F"/>
    <w:rsid w:val="00062EED"/>
    <w:rsid w:val="0008154F"/>
    <w:rsid w:val="0008400C"/>
    <w:rsid w:val="00084452"/>
    <w:rsid w:val="0009002F"/>
    <w:rsid w:val="0009311C"/>
    <w:rsid w:val="00094D0C"/>
    <w:rsid w:val="00097C54"/>
    <w:rsid w:val="000A1963"/>
    <w:rsid w:val="000A309A"/>
    <w:rsid w:val="000A7E33"/>
    <w:rsid w:val="000B2211"/>
    <w:rsid w:val="000B24D4"/>
    <w:rsid w:val="000B2FE6"/>
    <w:rsid w:val="000C4324"/>
    <w:rsid w:val="000C6C8E"/>
    <w:rsid w:val="000C7875"/>
    <w:rsid w:val="000D2BED"/>
    <w:rsid w:val="000D5EE9"/>
    <w:rsid w:val="000E206C"/>
    <w:rsid w:val="000F43E8"/>
    <w:rsid w:val="00103E43"/>
    <w:rsid w:val="00106D72"/>
    <w:rsid w:val="00112775"/>
    <w:rsid w:val="00113710"/>
    <w:rsid w:val="001149AD"/>
    <w:rsid w:val="001221DC"/>
    <w:rsid w:val="001226DA"/>
    <w:rsid w:val="001273DA"/>
    <w:rsid w:val="00130A6C"/>
    <w:rsid w:val="00132756"/>
    <w:rsid w:val="00134530"/>
    <w:rsid w:val="001348C3"/>
    <w:rsid w:val="001376B5"/>
    <w:rsid w:val="0014174E"/>
    <w:rsid w:val="00142070"/>
    <w:rsid w:val="00151BD2"/>
    <w:rsid w:val="00152D1D"/>
    <w:rsid w:val="00155A3A"/>
    <w:rsid w:val="00156BFA"/>
    <w:rsid w:val="00156CC2"/>
    <w:rsid w:val="00157B80"/>
    <w:rsid w:val="00160012"/>
    <w:rsid w:val="00160E2D"/>
    <w:rsid w:val="00164D5A"/>
    <w:rsid w:val="00165B24"/>
    <w:rsid w:val="00167C95"/>
    <w:rsid w:val="00170003"/>
    <w:rsid w:val="00171831"/>
    <w:rsid w:val="00174A9C"/>
    <w:rsid w:val="001755DF"/>
    <w:rsid w:val="001807CA"/>
    <w:rsid w:val="0018117E"/>
    <w:rsid w:val="00185B9E"/>
    <w:rsid w:val="00190957"/>
    <w:rsid w:val="001A2FBA"/>
    <w:rsid w:val="001A4A05"/>
    <w:rsid w:val="001A4BAE"/>
    <w:rsid w:val="001A51DD"/>
    <w:rsid w:val="001A7144"/>
    <w:rsid w:val="001B35DE"/>
    <w:rsid w:val="001C110B"/>
    <w:rsid w:val="001C14A8"/>
    <w:rsid w:val="001C289D"/>
    <w:rsid w:val="001C4F45"/>
    <w:rsid w:val="001C6AA6"/>
    <w:rsid w:val="001D0D5D"/>
    <w:rsid w:val="001D19FE"/>
    <w:rsid w:val="001F0D14"/>
    <w:rsid w:val="001F28CE"/>
    <w:rsid w:val="00204A21"/>
    <w:rsid w:val="00211D3D"/>
    <w:rsid w:val="002156C5"/>
    <w:rsid w:val="00221316"/>
    <w:rsid w:val="00226C78"/>
    <w:rsid w:val="002372BE"/>
    <w:rsid w:val="00254687"/>
    <w:rsid w:val="002568BD"/>
    <w:rsid w:val="002652EA"/>
    <w:rsid w:val="00274182"/>
    <w:rsid w:val="00280AC9"/>
    <w:rsid w:val="00282343"/>
    <w:rsid w:val="002828A5"/>
    <w:rsid w:val="00285015"/>
    <w:rsid w:val="00285D8D"/>
    <w:rsid w:val="002A0F32"/>
    <w:rsid w:val="002A3734"/>
    <w:rsid w:val="002A70FF"/>
    <w:rsid w:val="002A7AEC"/>
    <w:rsid w:val="002B48B8"/>
    <w:rsid w:val="002B71FC"/>
    <w:rsid w:val="002B73C9"/>
    <w:rsid w:val="002D51AF"/>
    <w:rsid w:val="002D5D56"/>
    <w:rsid w:val="002E1B32"/>
    <w:rsid w:val="002E56AF"/>
    <w:rsid w:val="002E5D28"/>
    <w:rsid w:val="002E77FA"/>
    <w:rsid w:val="002F003B"/>
    <w:rsid w:val="002F18D4"/>
    <w:rsid w:val="002F65F7"/>
    <w:rsid w:val="003005FF"/>
    <w:rsid w:val="0030240E"/>
    <w:rsid w:val="0030422F"/>
    <w:rsid w:val="00304BEB"/>
    <w:rsid w:val="00305338"/>
    <w:rsid w:val="00312026"/>
    <w:rsid w:val="003126FD"/>
    <w:rsid w:val="0031471B"/>
    <w:rsid w:val="00315A45"/>
    <w:rsid w:val="00316149"/>
    <w:rsid w:val="00317B86"/>
    <w:rsid w:val="003301CB"/>
    <w:rsid w:val="00332747"/>
    <w:rsid w:val="003342C5"/>
    <w:rsid w:val="00341BC9"/>
    <w:rsid w:val="00341F6D"/>
    <w:rsid w:val="003458FB"/>
    <w:rsid w:val="0034738C"/>
    <w:rsid w:val="0035030A"/>
    <w:rsid w:val="0035302B"/>
    <w:rsid w:val="00354FE6"/>
    <w:rsid w:val="003554DC"/>
    <w:rsid w:val="0036249B"/>
    <w:rsid w:val="003645D1"/>
    <w:rsid w:val="00371147"/>
    <w:rsid w:val="003723A6"/>
    <w:rsid w:val="00373D43"/>
    <w:rsid w:val="003771AB"/>
    <w:rsid w:val="00377252"/>
    <w:rsid w:val="00380CA8"/>
    <w:rsid w:val="00383FFB"/>
    <w:rsid w:val="003943CF"/>
    <w:rsid w:val="003A26FA"/>
    <w:rsid w:val="003A2B3B"/>
    <w:rsid w:val="003A6557"/>
    <w:rsid w:val="003B005E"/>
    <w:rsid w:val="003B2154"/>
    <w:rsid w:val="003B38A2"/>
    <w:rsid w:val="003B41A1"/>
    <w:rsid w:val="003C683E"/>
    <w:rsid w:val="003D300E"/>
    <w:rsid w:val="003D3C23"/>
    <w:rsid w:val="003D7303"/>
    <w:rsid w:val="003E0078"/>
    <w:rsid w:val="003E6C3A"/>
    <w:rsid w:val="003F4430"/>
    <w:rsid w:val="003F5DE9"/>
    <w:rsid w:val="00400259"/>
    <w:rsid w:val="0040362F"/>
    <w:rsid w:val="00403C02"/>
    <w:rsid w:val="0040760D"/>
    <w:rsid w:val="004109BC"/>
    <w:rsid w:val="00416788"/>
    <w:rsid w:val="00416D13"/>
    <w:rsid w:val="0042087A"/>
    <w:rsid w:val="00427933"/>
    <w:rsid w:val="00440F92"/>
    <w:rsid w:val="00443730"/>
    <w:rsid w:val="004463F2"/>
    <w:rsid w:val="00450162"/>
    <w:rsid w:val="00451CF7"/>
    <w:rsid w:val="004524B6"/>
    <w:rsid w:val="004634A0"/>
    <w:rsid w:val="00470376"/>
    <w:rsid w:val="004739FE"/>
    <w:rsid w:val="00473BF0"/>
    <w:rsid w:val="00482062"/>
    <w:rsid w:val="00483C17"/>
    <w:rsid w:val="00490F63"/>
    <w:rsid w:val="00492F06"/>
    <w:rsid w:val="004A00F5"/>
    <w:rsid w:val="004A4725"/>
    <w:rsid w:val="004A6BAB"/>
    <w:rsid w:val="004A746C"/>
    <w:rsid w:val="004B736E"/>
    <w:rsid w:val="004C0176"/>
    <w:rsid w:val="004C3679"/>
    <w:rsid w:val="004D1493"/>
    <w:rsid w:val="004D2B24"/>
    <w:rsid w:val="004D5016"/>
    <w:rsid w:val="004E10AD"/>
    <w:rsid w:val="004E1F3D"/>
    <w:rsid w:val="004E2FE9"/>
    <w:rsid w:val="004E51B8"/>
    <w:rsid w:val="004E587E"/>
    <w:rsid w:val="004F044E"/>
    <w:rsid w:val="004F33C8"/>
    <w:rsid w:val="00501D96"/>
    <w:rsid w:val="0050656D"/>
    <w:rsid w:val="005118B0"/>
    <w:rsid w:val="005155CD"/>
    <w:rsid w:val="00517B86"/>
    <w:rsid w:val="00522654"/>
    <w:rsid w:val="00523764"/>
    <w:rsid w:val="00531C4A"/>
    <w:rsid w:val="00531E77"/>
    <w:rsid w:val="00535876"/>
    <w:rsid w:val="00537B64"/>
    <w:rsid w:val="00544ED3"/>
    <w:rsid w:val="00545103"/>
    <w:rsid w:val="005467FF"/>
    <w:rsid w:val="00551D2D"/>
    <w:rsid w:val="00552CE4"/>
    <w:rsid w:val="005534E7"/>
    <w:rsid w:val="005568C9"/>
    <w:rsid w:val="005608F5"/>
    <w:rsid w:val="005629C5"/>
    <w:rsid w:val="00563BB9"/>
    <w:rsid w:val="0056484E"/>
    <w:rsid w:val="00565AF6"/>
    <w:rsid w:val="005711C6"/>
    <w:rsid w:val="00572016"/>
    <w:rsid w:val="0057478B"/>
    <w:rsid w:val="00575CF9"/>
    <w:rsid w:val="00592A7B"/>
    <w:rsid w:val="00594797"/>
    <w:rsid w:val="00595473"/>
    <w:rsid w:val="00596649"/>
    <w:rsid w:val="005A1B24"/>
    <w:rsid w:val="005A3D19"/>
    <w:rsid w:val="005A4FF4"/>
    <w:rsid w:val="005B4666"/>
    <w:rsid w:val="005B499C"/>
    <w:rsid w:val="005C5B0B"/>
    <w:rsid w:val="005E38B5"/>
    <w:rsid w:val="005E40D2"/>
    <w:rsid w:val="005E7059"/>
    <w:rsid w:val="005F0E45"/>
    <w:rsid w:val="00600725"/>
    <w:rsid w:val="00606486"/>
    <w:rsid w:val="00606F00"/>
    <w:rsid w:val="00607929"/>
    <w:rsid w:val="006103D1"/>
    <w:rsid w:val="00611755"/>
    <w:rsid w:val="0061246E"/>
    <w:rsid w:val="00613F2C"/>
    <w:rsid w:val="00615DFA"/>
    <w:rsid w:val="00620EDC"/>
    <w:rsid w:val="006248A0"/>
    <w:rsid w:val="00635743"/>
    <w:rsid w:val="00651DFC"/>
    <w:rsid w:val="00655271"/>
    <w:rsid w:val="006574BB"/>
    <w:rsid w:val="00657825"/>
    <w:rsid w:val="00663241"/>
    <w:rsid w:val="00664673"/>
    <w:rsid w:val="00674C84"/>
    <w:rsid w:val="00676485"/>
    <w:rsid w:val="00676A98"/>
    <w:rsid w:val="00680159"/>
    <w:rsid w:val="00692A9B"/>
    <w:rsid w:val="00693326"/>
    <w:rsid w:val="00693C9C"/>
    <w:rsid w:val="0069545B"/>
    <w:rsid w:val="006A0226"/>
    <w:rsid w:val="006A070D"/>
    <w:rsid w:val="006A318D"/>
    <w:rsid w:val="006B1F78"/>
    <w:rsid w:val="006B721A"/>
    <w:rsid w:val="006B73D4"/>
    <w:rsid w:val="006C0E94"/>
    <w:rsid w:val="006C5471"/>
    <w:rsid w:val="006C5E73"/>
    <w:rsid w:val="006D0469"/>
    <w:rsid w:val="006D244A"/>
    <w:rsid w:val="006D5DB6"/>
    <w:rsid w:val="006E2578"/>
    <w:rsid w:val="006E3E92"/>
    <w:rsid w:val="006F19FE"/>
    <w:rsid w:val="006F4548"/>
    <w:rsid w:val="00700F7B"/>
    <w:rsid w:val="007072B5"/>
    <w:rsid w:val="007110C3"/>
    <w:rsid w:val="0071189F"/>
    <w:rsid w:val="00712A3A"/>
    <w:rsid w:val="007209B2"/>
    <w:rsid w:val="00722F9B"/>
    <w:rsid w:val="007231F8"/>
    <w:rsid w:val="00730B77"/>
    <w:rsid w:val="00732D14"/>
    <w:rsid w:val="00733685"/>
    <w:rsid w:val="00736E76"/>
    <w:rsid w:val="00741EF4"/>
    <w:rsid w:val="007431D0"/>
    <w:rsid w:val="0074712E"/>
    <w:rsid w:val="0075101E"/>
    <w:rsid w:val="007513C8"/>
    <w:rsid w:val="007531A1"/>
    <w:rsid w:val="00755EE9"/>
    <w:rsid w:val="00755F81"/>
    <w:rsid w:val="007569E5"/>
    <w:rsid w:val="007576BC"/>
    <w:rsid w:val="00760829"/>
    <w:rsid w:val="007655FD"/>
    <w:rsid w:val="0077344C"/>
    <w:rsid w:val="0077452F"/>
    <w:rsid w:val="00775603"/>
    <w:rsid w:val="00776242"/>
    <w:rsid w:val="00790430"/>
    <w:rsid w:val="007928DF"/>
    <w:rsid w:val="00794918"/>
    <w:rsid w:val="00795991"/>
    <w:rsid w:val="0079629E"/>
    <w:rsid w:val="007A150C"/>
    <w:rsid w:val="007B01DB"/>
    <w:rsid w:val="007B0B57"/>
    <w:rsid w:val="007B1D37"/>
    <w:rsid w:val="007B274C"/>
    <w:rsid w:val="007B37C8"/>
    <w:rsid w:val="007B5D46"/>
    <w:rsid w:val="007B7C0F"/>
    <w:rsid w:val="007C1ED6"/>
    <w:rsid w:val="007C241F"/>
    <w:rsid w:val="007C3571"/>
    <w:rsid w:val="007C3922"/>
    <w:rsid w:val="007C5C93"/>
    <w:rsid w:val="007C659B"/>
    <w:rsid w:val="007D59CC"/>
    <w:rsid w:val="007D7FD6"/>
    <w:rsid w:val="007E0FAC"/>
    <w:rsid w:val="007F184E"/>
    <w:rsid w:val="007F3508"/>
    <w:rsid w:val="007F5351"/>
    <w:rsid w:val="00800DF9"/>
    <w:rsid w:val="00802901"/>
    <w:rsid w:val="008038DC"/>
    <w:rsid w:val="008055E5"/>
    <w:rsid w:val="00810940"/>
    <w:rsid w:val="0081657A"/>
    <w:rsid w:val="00816A9B"/>
    <w:rsid w:val="0082189A"/>
    <w:rsid w:val="00827406"/>
    <w:rsid w:val="00827637"/>
    <w:rsid w:val="00830C4C"/>
    <w:rsid w:val="008340DC"/>
    <w:rsid w:val="00842AA8"/>
    <w:rsid w:val="00842C0B"/>
    <w:rsid w:val="008466A9"/>
    <w:rsid w:val="0084790A"/>
    <w:rsid w:val="00852855"/>
    <w:rsid w:val="00855BBE"/>
    <w:rsid w:val="00855EFF"/>
    <w:rsid w:val="00857220"/>
    <w:rsid w:val="00857FCD"/>
    <w:rsid w:val="008603A4"/>
    <w:rsid w:val="00865DBB"/>
    <w:rsid w:val="00865E3C"/>
    <w:rsid w:val="008741CD"/>
    <w:rsid w:val="00874C7A"/>
    <w:rsid w:val="00882525"/>
    <w:rsid w:val="008841C4"/>
    <w:rsid w:val="00887D9A"/>
    <w:rsid w:val="008911F5"/>
    <w:rsid w:val="00893093"/>
    <w:rsid w:val="00894EBE"/>
    <w:rsid w:val="00894FDE"/>
    <w:rsid w:val="008B19B4"/>
    <w:rsid w:val="008C4C49"/>
    <w:rsid w:val="008C571B"/>
    <w:rsid w:val="008C6620"/>
    <w:rsid w:val="008C671B"/>
    <w:rsid w:val="008C746E"/>
    <w:rsid w:val="008D57CD"/>
    <w:rsid w:val="008D58B1"/>
    <w:rsid w:val="008E188A"/>
    <w:rsid w:val="008E435C"/>
    <w:rsid w:val="008E624D"/>
    <w:rsid w:val="008F4989"/>
    <w:rsid w:val="00901C44"/>
    <w:rsid w:val="009021B5"/>
    <w:rsid w:val="009023CD"/>
    <w:rsid w:val="00902D7D"/>
    <w:rsid w:val="00903AAD"/>
    <w:rsid w:val="00905328"/>
    <w:rsid w:val="009113DF"/>
    <w:rsid w:val="009121AB"/>
    <w:rsid w:val="00915572"/>
    <w:rsid w:val="0091595F"/>
    <w:rsid w:val="009163E7"/>
    <w:rsid w:val="009204E9"/>
    <w:rsid w:val="009206D5"/>
    <w:rsid w:val="00921DFB"/>
    <w:rsid w:val="00923B3E"/>
    <w:rsid w:val="009257CC"/>
    <w:rsid w:val="00927BA3"/>
    <w:rsid w:val="00932B57"/>
    <w:rsid w:val="009379A0"/>
    <w:rsid w:val="0094114E"/>
    <w:rsid w:val="00941E13"/>
    <w:rsid w:val="00942A1E"/>
    <w:rsid w:val="0094421D"/>
    <w:rsid w:val="009542FC"/>
    <w:rsid w:val="00954765"/>
    <w:rsid w:val="009561C7"/>
    <w:rsid w:val="00967D20"/>
    <w:rsid w:val="00972E35"/>
    <w:rsid w:val="009735C5"/>
    <w:rsid w:val="00975328"/>
    <w:rsid w:val="009801DE"/>
    <w:rsid w:val="009817BD"/>
    <w:rsid w:val="0099144F"/>
    <w:rsid w:val="009926FD"/>
    <w:rsid w:val="009954DB"/>
    <w:rsid w:val="009954E9"/>
    <w:rsid w:val="009957CF"/>
    <w:rsid w:val="009963E0"/>
    <w:rsid w:val="009A01DC"/>
    <w:rsid w:val="009A1203"/>
    <w:rsid w:val="009A3970"/>
    <w:rsid w:val="009A3A13"/>
    <w:rsid w:val="009A4267"/>
    <w:rsid w:val="009A42F5"/>
    <w:rsid w:val="009B19A6"/>
    <w:rsid w:val="009B265E"/>
    <w:rsid w:val="009B2876"/>
    <w:rsid w:val="009B33C2"/>
    <w:rsid w:val="009C39CB"/>
    <w:rsid w:val="009C53B5"/>
    <w:rsid w:val="009D5598"/>
    <w:rsid w:val="009E0FDD"/>
    <w:rsid w:val="009E22D0"/>
    <w:rsid w:val="009E5DBE"/>
    <w:rsid w:val="009E6B0E"/>
    <w:rsid w:val="009F04CD"/>
    <w:rsid w:val="009F5C4F"/>
    <w:rsid w:val="00A00A6C"/>
    <w:rsid w:val="00A00AE6"/>
    <w:rsid w:val="00A01ADA"/>
    <w:rsid w:val="00A13C98"/>
    <w:rsid w:val="00A17141"/>
    <w:rsid w:val="00A20B06"/>
    <w:rsid w:val="00A2392A"/>
    <w:rsid w:val="00A26E92"/>
    <w:rsid w:val="00A314DD"/>
    <w:rsid w:val="00A32D1C"/>
    <w:rsid w:val="00A32FD8"/>
    <w:rsid w:val="00A3345C"/>
    <w:rsid w:val="00A43B99"/>
    <w:rsid w:val="00A47C09"/>
    <w:rsid w:val="00A55253"/>
    <w:rsid w:val="00A57DC4"/>
    <w:rsid w:val="00A63959"/>
    <w:rsid w:val="00A6656F"/>
    <w:rsid w:val="00A70716"/>
    <w:rsid w:val="00A718FA"/>
    <w:rsid w:val="00A8041E"/>
    <w:rsid w:val="00A81927"/>
    <w:rsid w:val="00A90A54"/>
    <w:rsid w:val="00A94849"/>
    <w:rsid w:val="00AA6E4E"/>
    <w:rsid w:val="00AB0752"/>
    <w:rsid w:val="00AB38FA"/>
    <w:rsid w:val="00AC23ED"/>
    <w:rsid w:val="00AC485D"/>
    <w:rsid w:val="00AD0E3A"/>
    <w:rsid w:val="00AD400E"/>
    <w:rsid w:val="00AD6310"/>
    <w:rsid w:val="00AE212B"/>
    <w:rsid w:val="00AE2955"/>
    <w:rsid w:val="00AE5B05"/>
    <w:rsid w:val="00AF5474"/>
    <w:rsid w:val="00AF6B65"/>
    <w:rsid w:val="00B02216"/>
    <w:rsid w:val="00B07C68"/>
    <w:rsid w:val="00B11FE4"/>
    <w:rsid w:val="00B12D31"/>
    <w:rsid w:val="00B13255"/>
    <w:rsid w:val="00B1683E"/>
    <w:rsid w:val="00B21211"/>
    <w:rsid w:val="00B23663"/>
    <w:rsid w:val="00B24D8E"/>
    <w:rsid w:val="00B26BF0"/>
    <w:rsid w:val="00B27956"/>
    <w:rsid w:val="00B316D1"/>
    <w:rsid w:val="00B42B3D"/>
    <w:rsid w:val="00B442E3"/>
    <w:rsid w:val="00B51C07"/>
    <w:rsid w:val="00B5304E"/>
    <w:rsid w:val="00B55164"/>
    <w:rsid w:val="00B72FAD"/>
    <w:rsid w:val="00B75A4D"/>
    <w:rsid w:val="00B82084"/>
    <w:rsid w:val="00B86655"/>
    <w:rsid w:val="00B8782F"/>
    <w:rsid w:val="00B87CAB"/>
    <w:rsid w:val="00B91570"/>
    <w:rsid w:val="00BA485D"/>
    <w:rsid w:val="00BA5266"/>
    <w:rsid w:val="00BA541F"/>
    <w:rsid w:val="00BB245E"/>
    <w:rsid w:val="00BB24F9"/>
    <w:rsid w:val="00BB3E47"/>
    <w:rsid w:val="00BB6D8A"/>
    <w:rsid w:val="00BB7968"/>
    <w:rsid w:val="00BC0582"/>
    <w:rsid w:val="00BC1490"/>
    <w:rsid w:val="00BC6AB8"/>
    <w:rsid w:val="00BD05CB"/>
    <w:rsid w:val="00BD60F3"/>
    <w:rsid w:val="00BD6117"/>
    <w:rsid w:val="00BD64B4"/>
    <w:rsid w:val="00BE062C"/>
    <w:rsid w:val="00BE0FA5"/>
    <w:rsid w:val="00BE4522"/>
    <w:rsid w:val="00BE5CFE"/>
    <w:rsid w:val="00BF0CF9"/>
    <w:rsid w:val="00BF414F"/>
    <w:rsid w:val="00BF751D"/>
    <w:rsid w:val="00C10048"/>
    <w:rsid w:val="00C1034E"/>
    <w:rsid w:val="00C15907"/>
    <w:rsid w:val="00C17E9B"/>
    <w:rsid w:val="00C21F19"/>
    <w:rsid w:val="00C2341B"/>
    <w:rsid w:val="00C30E15"/>
    <w:rsid w:val="00C33F5B"/>
    <w:rsid w:val="00C42A2A"/>
    <w:rsid w:val="00C43120"/>
    <w:rsid w:val="00C531DF"/>
    <w:rsid w:val="00C532BA"/>
    <w:rsid w:val="00C538DB"/>
    <w:rsid w:val="00C54805"/>
    <w:rsid w:val="00C654AA"/>
    <w:rsid w:val="00C7778B"/>
    <w:rsid w:val="00C80DF6"/>
    <w:rsid w:val="00C8194D"/>
    <w:rsid w:val="00C81DB5"/>
    <w:rsid w:val="00C8646B"/>
    <w:rsid w:val="00C93051"/>
    <w:rsid w:val="00C93BE1"/>
    <w:rsid w:val="00C93CAE"/>
    <w:rsid w:val="00C94774"/>
    <w:rsid w:val="00C94E97"/>
    <w:rsid w:val="00C955C8"/>
    <w:rsid w:val="00CA040C"/>
    <w:rsid w:val="00CA3C48"/>
    <w:rsid w:val="00CA4DE3"/>
    <w:rsid w:val="00CA53DD"/>
    <w:rsid w:val="00CA68FC"/>
    <w:rsid w:val="00CA7695"/>
    <w:rsid w:val="00CB1E1B"/>
    <w:rsid w:val="00CB445C"/>
    <w:rsid w:val="00CC047B"/>
    <w:rsid w:val="00CC1944"/>
    <w:rsid w:val="00CD0203"/>
    <w:rsid w:val="00CE20FD"/>
    <w:rsid w:val="00CE5F72"/>
    <w:rsid w:val="00CF2221"/>
    <w:rsid w:val="00CF2E95"/>
    <w:rsid w:val="00CF6D6C"/>
    <w:rsid w:val="00D04E59"/>
    <w:rsid w:val="00D07CCB"/>
    <w:rsid w:val="00D1360B"/>
    <w:rsid w:val="00D17C81"/>
    <w:rsid w:val="00D2377E"/>
    <w:rsid w:val="00D2795C"/>
    <w:rsid w:val="00D32E13"/>
    <w:rsid w:val="00D44939"/>
    <w:rsid w:val="00D515E1"/>
    <w:rsid w:val="00D563FF"/>
    <w:rsid w:val="00D60BB2"/>
    <w:rsid w:val="00D71ED4"/>
    <w:rsid w:val="00D735FF"/>
    <w:rsid w:val="00D75414"/>
    <w:rsid w:val="00D7566D"/>
    <w:rsid w:val="00D81795"/>
    <w:rsid w:val="00D83541"/>
    <w:rsid w:val="00D84650"/>
    <w:rsid w:val="00D855CF"/>
    <w:rsid w:val="00D92B3A"/>
    <w:rsid w:val="00D97087"/>
    <w:rsid w:val="00DA3E21"/>
    <w:rsid w:val="00DB0939"/>
    <w:rsid w:val="00DB19A7"/>
    <w:rsid w:val="00DB2521"/>
    <w:rsid w:val="00DC0391"/>
    <w:rsid w:val="00DC1ABD"/>
    <w:rsid w:val="00DC2794"/>
    <w:rsid w:val="00DC7F01"/>
    <w:rsid w:val="00DD2172"/>
    <w:rsid w:val="00DD5D94"/>
    <w:rsid w:val="00DE48C2"/>
    <w:rsid w:val="00DF46F7"/>
    <w:rsid w:val="00E0114A"/>
    <w:rsid w:val="00E03D42"/>
    <w:rsid w:val="00E11A3C"/>
    <w:rsid w:val="00E15C55"/>
    <w:rsid w:val="00E16543"/>
    <w:rsid w:val="00E172D6"/>
    <w:rsid w:val="00E22712"/>
    <w:rsid w:val="00E23B4A"/>
    <w:rsid w:val="00E27814"/>
    <w:rsid w:val="00E3797F"/>
    <w:rsid w:val="00E41EF6"/>
    <w:rsid w:val="00E51349"/>
    <w:rsid w:val="00E54833"/>
    <w:rsid w:val="00E56889"/>
    <w:rsid w:val="00E6504F"/>
    <w:rsid w:val="00E7023E"/>
    <w:rsid w:val="00E7109E"/>
    <w:rsid w:val="00E719BD"/>
    <w:rsid w:val="00E71E2B"/>
    <w:rsid w:val="00E72C34"/>
    <w:rsid w:val="00E7342E"/>
    <w:rsid w:val="00E75AC8"/>
    <w:rsid w:val="00E76B29"/>
    <w:rsid w:val="00E81746"/>
    <w:rsid w:val="00E84E64"/>
    <w:rsid w:val="00E86511"/>
    <w:rsid w:val="00EA0BAD"/>
    <w:rsid w:val="00EA0E9C"/>
    <w:rsid w:val="00EA14CE"/>
    <w:rsid w:val="00EA2CB0"/>
    <w:rsid w:val="00EA6EFF"/>
    <w:rsid w:val="00EB7137"/>
    <w:rsid w:val="00EC1E50"/>
    <w:rsid w:val="00EC3B6C"/>
    <w:rsid w:val="00EC76E8"/>
    <w:rsid w:val="00EC7B68"/>
    <w:rsid w:val="00ED0CB8"/>
    <w:rsid w:val="00ED1067"/>
    <w:rsid w:val="00ED7AE2"/>
    <w:rsid w:val="00EE0E4A"/>
    <w:rsid w:val="00EE18CD"/>
    <w:rsid w:val="00EE3F66"/>
    <w:rsid w:val="00EE4FCE"/>
    <w:rsid w:val="00EF0E5A"/>
    <w:rsid w:val="00EF64F2"/>
    <w:rsid w:val="00EF7BEF"/>
    <w:rsid w:val="00F01488"/>
    <w:rsid w:val="00F05D50"/>
    <w:rsid w:val="00F05FA2"/>
    <w:rsid w:val="00F11925"/>
    <w:rsid w:val="00F2201E"/>
    <w:rsid w:val="00F23C40"/>
    <w:rsid w:val="00F251A1"/>
    <w:rsid w:val="00F3063A"/>
    <w:rsid w:val="00F33DDD"/>
    <w:rsid w:val="00F3404E"/>
    <w:rsid w:val="00F42814"/>
    <w:rsid w:val="00F462D5"/>
    <w:rsid w:val="00F47F3D"/>
    <w:rsid w:val="00F526B6"/>
    <w:rsid w:val="00F52AD7"/>
    <w:rsid w:val="00F66AEA"/>
    <w:rsid w:val="00F67D1D"/>
    <w:rsid w:val="00F67E54"/>
    <w:rsid w:val="00F72464"/>
    <w:rsid w:val="00F77F55"/>
    <w:rsid w:val="00F83C17"/>
    <w:rsid w:val="00F83ED0"/>
    <w:rsid w:val="00F865A2"/>
    <w:rsid w:val="00F9204A"/>
    <w:rsid w:val="00F97DA3"/>
    <w:rsid w:val="00F97F9F"/>
    <w:rsid w:val="00FB0DFC"/>
    <w:rsid w:val="00FB5B77"/>
    <w:rsid w:val="00FB7F2D"/>
    <w:rsid w:val="00FC05AD"/>
    <w:rsid w:val="00FC4F74"/>
    <w:rsid w:val="00FC780E"/>
    <w:rsid w:val="00FD72D8"/>
    <w:rsid w:val="00FE0640"/>
    <w:rsid w:val="00FE6671"/>
    <w:rsid w:val="00FE758B"/>
    <w:rsid w:val="00FF0CAB"/>
    <w:rsid w:val="00FF1221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5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5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5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5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5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赵悦</dc:creator>
  <cp:keywords/>
  <dc:description/>
  <cp:lastModifiedBy>赵悦</cp:lastModifiedBy>
  <cp:revision>2</cp:revision>
  <dcterms:created xsi:type="dcterms:W3CDTF">2016-04-20T00:50:00Z</dcterms:created>
  <dcterms:modified xsi:type="dcterms:W3CDTF">2016-04-20T00:51:00Z</dcterms:modified>
</cp:coreProperties>
</file>